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DA" w:rsidRPr="00EE41DA" w:rsidRDefault="00EE41DA" w:rsidP="00EE41DA">
      <w:pPr>
        <w:spacing w:before="60" w:after="60"/>
        <w:jc w:val="center"/>
        <w:rPr>
          <w:b/>
          <w:color w:val="000000" w:themeColor="text1"/>
          <w:sz w:val="30"/>
          <w:szCs w:val="30"/>
        </w:rPr>
      </w:pPr>
      <w:r w:rsidRPr="00EE41DA">
        <w:rPr>
          <w:b/>
          <w:color w:val="000000" w:themeColor="text1"/>
          <w:sz w:val="30"/>
          <w:szCs w:val="30"/>
        </w:rPr>
        <w:t>ĐỀ THI KẾT THÚC HỌC PHẦN LÝ THUYẾT</w:t>
      </w:r>
    </w:p>
    <w:p w:rsidR="00EE41DA" w:rsidRDefault="00EE41DA" w:rsidP="00EE41D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EE41DA" w:rsidRDefault="00EE41DA" w:rsidP="00EE41D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E41DA" w:rsidRPr="00625961" w:rsidRDefault="00EE41DA" w:rsidP="00EE41D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33457A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(C1)</w:t>
      </w:r>
    </w:p>
    <w:p w:rsidR="00EE41DA" w:rsidRDefault="00EE41DA" w:rsidP="00EE41D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NÓI 1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Lớp:  _________   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E41DA" w:rsidRPr="00FA5483" w:rsidRDefault="00EE41DA" w:rsidP="00EE41D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</w:p>
    <w:p w:rsidR="00EE41DA" w:rsidRDefault="00EE41DA" w:rsidP="00EE41DA">
      <w:pPr>
        <w:rPr>
          <w:rFonts w:asciiTheme="minorHAnsi" w:eastAsiaTheme="minorEastAsia" w:hAnsi="Trebuchet MS" w:cstheme="minorBidi"/>
          <w:color w:val="000000" w:themeColor="text1"/>
          <w:kern w:val="24"/>
          <w:sz w:val="54"/>
          <w:szCs w:val="54"/>
        </w:rPr>
      </w:pPr>
    </w:p>
    <w:p w:rsidR="00000000" w:rsidRPr="000422D1" w:rsidRDefault="000422D1" w:rsidP="000422D1">
      <w:pPr>
        <w:ind w:left="720"/>
        <w:jc w:val="center"/>
        <w:rPr>
          <w:sz w:val="92"/>
          <w:szCs w:val="92"/>
          <w:lang w:val="en-GB"/>
        </w:rPr>
      </w:pPr>
      <w:bookmarkStart w:id="0" w:name="_GoBack"/>
      <w:r w:rsidRPr="000422D1">
        <w:rPr>
          <w:sz w:val="92"/>
          <w:szCs w:val="92"/>
        </w:rPr>
        <w:t>Describe a way to stay healthy</w:t>
      </w:r>
      <w:r>
        <w:rPr>
          <w:sz w:val="92"/>
          <w:szCs w:val="92"/>
        </w:rPr>
        <w:t>.</w:t>
      </w:r>
    </w:p>
    <w:bookmarkEnd w:id="0"/>
    <w:p w:rsidR="00E33179" w:rsidRPr="00EE41DA" w:rsidRDefault="00E33179" w:rsidP="000422D1">
      <w:pPr>
        <w:ind w:left="720"/>
        <w:jc w:val="center"/>
      </w:pPr>
    </w:p>
    <w:sectPr w:rsidR="00E33179" w:rsidRPr="00EE41DA" w:rsidSect="00EE41DA">
      <w:pgSz w:w="8391" w:h="11906" w:code="11"/>
      <w:pgMar w:top="568" w:right="87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5C69"/>
    <w:multiLevelType w:val="hybridMultilevel"/>
    <w:tmpl w:val="D3A26C76"/>
    <w:lvl w:ilvl="0" w:tplc="5F92C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18CE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FC5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621C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611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C8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F67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023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169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CA2414"/>
    <w:multiLevelType w:val="hybridMultilevel"/>
    <w:tmpl w:val="897A9138"/>
    <w:lvl w:ilvl="0" w:tplc="9FA2A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CCFB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D2D1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81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460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86F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5E7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6A4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F018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6916EA"/>
    <w:multiLevelType w:val="hybridMultilevel"/>
    <w:tmpl w:val="A052FEFC"/>
    <w:lvl w:ilvl="0" w:tplc="9534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7621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E68B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D28F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72BD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9CD9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E6F2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5CBF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1812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4E01E0"/>
    <w:multiLevelType w:val="hybridMultilevel"/>
    <w:tmpl w:val="154A34D0"/>
    <w:lvl w:ilvl="0" w:tplc="9CA83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C40C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25E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FE69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4C36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78B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3861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A4A9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8278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093BFB"/>
    <w:multiLevelType w:val="hybridMultilevel"/>
    <w:tmpl w:val="84AEA626"/>
    <w:lvl w:ilvl="0" w:tplc="AE92B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AC6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EABA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EB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50EA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3A06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6E8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EEE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062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740A73"/>
    <w:multiLevelType w:val="hybridMultilevel"/>
    <w:tmpl w:val="2BF8295C"/>
    <w:lvl w:ilvl="0" w:tplc="FE3C1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F6E9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9C32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9A93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0678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9215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1E8D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4A75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E621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DA"/>
    <w:rsid w:val="000422D1"/>
    <w:rsid w:val="001427F5"/>
    <w:rsid w:val="00293D8C"/>
    <w:rsid w:val="0033457A"/>
    <w:rsid w:val="004A225C"/>
    <w:rsid w:val="00746025"/>
    <w:rsid w:val="00895F2F"/>
    <w:rsid w:val="00A61E08"/>
    <w:rsid w:val="00AE2527"/>
    <w:rsid w:val="00B436FA"/>
    <w:rsid w:val="00BF4808"/>
    <w:rsid w:val="00CF5EAC"/>
    <w:rsid w:val="00D13E5D"/>
    <w:rsid w:val="00DF2A0F"/>
    <w:rsid w:val="00E33179"/>
    <w:rsid w:val="00EE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4A071"/>
  <w15:chartTrackingRefBased/>
  <w15:docId w15:val="{4938A71C-D50B-4FEF-85B0-D93A9961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1DA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457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91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15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2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68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87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3</cp:revision>
  <dcterms:created xsi:type="dcterms:W3CDTF">2018-05-28T09:20:00Z</dcterms:created>
  <dcterms:modified xsi:type="dcterms:W3CDTF">2018-05-28T09:21:00Z</dcterms:modified>
</cp:coreProperties>
</file>